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4B8BF" w14:textId="32891EE9" w:rsidR="002516A7" w:rsidRDefault="002516A7" w:rsidP="00E449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C52737C" wp14:editId="0BEC3784">
            <wp:simplePos x="0" y="0"/>
            <wp:positionH relativeFrom="margin">
              <wp:posOffset>276225</wp:posOffset>
            </wp:positionH>
            <wp:positionV relativeFrom="paragraph">
              <wp:posOffset>-266700</wp:posOffset>
            </wp:positionV>
            <wp:extent cx="1161482" cy="115241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โลโก้ มสด.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82" cy="1152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FF022" w14:textId="12957F6E" w:rsidR="002516A7" w:rsidRPr="002516A7" w:rsidRDefault="002516A7" w:rsidP="002516A7">
      <w:pPr>
        <w:ind w:firstLine="720"/>
        <w:jc w:val="center"/>
        <w:rPr>
          <w:rFonts w:ascii="TH SarabunPSK" w:hAnsi="TH SarabunPSK" w:cs="TH SarabunPSK" w:hint="cs"/>
          <w:b/>
          <w:bCs/>
          <w:sz w:val="42"/>
          <w:szCs w:val="42"/>
        </w:rPr>
      </w:pPr>
      <w:r w:rsidRPr="002516A7">
        <w:rPr>
          <w:rFonts w:ascii="TH SarabunPSK" w:hAnsi="TH SarabunPSK" w:cs="TH SarabunPSK"/>
          <w:b/>
          <w:bCs/>
          <w:sz w:val="42"/>
          <w:szCs w:val="42"/>
          <w:cs/>
        </w:rPr>
        <w:t>บันทึ</w:t>
      </w:r>
      <w:r w:rsidRPr="002516A7">
        <w:rPr>
          <w:rFonts w:ascii="TH SarabunPSK" w:hAnsi="TH SarabunPSK" w:cs="TH SarabunPSK" w:hint="cs"/>
          <w:b/>
          <w:bCs/>
          <w:sz w:val="42"/>
          <w:szCs w:val="42"/>
          <w:cs/>
        </w:rPr>
        <w:t>กข้อความ</w:t>
      </w:r>
    </w:p>
    <w:p w14:paraId="423528C9" w14:textId="39B5181F" w:rsidR="002516A7" w:rsidRPr="002516A7" w:rsidRDefault="002516A7" w:rsidP="002516A7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516A7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2516A7">
        <w:rPr>
          <w:rFonts w:ascii="TH SarabunPSK" w:hAnsi="TH SarabunPSK" w:cs="TH SarabunPSK"/>
          <w:sz w:val="32"/>
          <w:szCs w:val="32"/>
          <w:cs/>
        </w:rPr>
        <w:t xml:space="preserve"> คณะพยาบาลศาสตร์ </w:t>
      </w:r>
      <w:r w:rsidR="001D0D35">
        <w:rPr>
          <w:rFonts w:ascii="TH SarabunPSK" w:hAnsi="TH SarabunPSK" w:cs="TH SarabunPSK"/>
          <w:sz w:val="32"/>
          <w:szCs w:val="32"/>
          <w:cs/>
        </w:rPr>
        <w:t>มหาวิทยาลัยสวนดุสิต โทร.</w:t>
      </w:r>
      <w:r w:rsidR="00D84D2A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1D0D35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bookmarkStart w:id="0" w:name="_GoBack"/>
      <w:bookmarkEnd w:id="0"/>
      <w:r w:rsidR="00D84D2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0B24CE">
        <w:rPr>
          <w:rFonts w:ascii="TH SarabunPSK" w:hAnsi="TH SarabunPSK" w:cs="TH SarabunPSK" w:hint="cs"/>
          <w:sz w:val="32"/>
          <w:szCs w:val="32"/>
          <w:cs/>
        </w:rPr>
        <w:t>..</w:t>
      </w:r>
      <w:r w:rsidR="00D84D2A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D84D2A">
        <w:rPr>
          <w:rFonts w:ascii="TH SarabunPSK" w:hAnsi="TH SarabunPSK" w:cs="TH SarabunPSK"/>
          <w:sz w:val="32"/>
          <w:szCs w:val="32"/>
          <w:cs/>
        </w:rPr>
        <w:tab/>
      </w:r>
    </w:p>
    <w:p w14:paraId="0C6A789F" w14:textId="390F0A17" w:rsidR="002516A7" w:rsidRPr="002516A7" w:rsidRDefault="002516A7" w:rsidP="002516A7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516A7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2516A7">
        <w:rPr>
          <w:rFonts w:ascii="TH SarabunPSK" w:hAnsi="TH SarabunPSK" w:cs="TH SarabunPSK"/>
          <w:sz w:val="32"/>
          <w:szCs w:val="32"/>
          <w:cs/>
        </w:rPr>
        <w:t xml:space="preserve"> คพบ.พิเศษ/</w:t>
      </w:r>
      <w:r w:rsidR="00082C7D">
        <w:rPr>
          <w:rFonts w:ascii="TH SarabunPSK" w:hAnsi="TH SarabunPSK" w:cs="TH SarabunPSK" w:hint="cs"/>
          <w:sz w:val="32"/>
          <w:szCs w:val="32"/>
          <w:cs/>
        </w:rPr>
        <w:t>๒๕๖..</w:t>
      </w:r>
      <w:r w:rsidR="00525246">
        <w:rPr>
          <w:rFonts w:ascii="TH SarabunPSK" w:hAnsi="TH SarabunPSK" w:cs="TH SarabunPSK" w:hint="cs"/>
          <w:sz w:val="32"/>
          <w:szCs w:val="32"/>
          <w:cs/>
        </w:rPr>
        <w:t>...</w:t>
      </w:r>
      <w:r w:rsidR="00082C7D">
        <w:rPr>
          <w:rFonts w:ascii="TH SarabunPSK" w:hAnsi="TH SarabunPSK" w:cs="TH SarabunPSK" w:hint="cs"/>
          <w:sz w:val="32"/>
          <w:szCs w:val="32"/>
          <w:cs/>
        </w:rPr>
        <w:t>.</w:t>
      </w:r>
      <w:r w:rsidRPr="002516A7">
        <w:rPr>
          <w:rFonts w:ascii="TH SarabunPSK" w:hAnsi="TH SarabunPSK" w:cs="TH SarabunPSK"/>
          <w:sz w:val="32"/>
          <w:szCs w:val="32"/>
          <w:cs/>
        </w:rPr>
        <w:tab/>
      </w:r>
      <w:r w:rsidRPr="002516A7">
        <w:rPr>
          <w:rFonts w:ascii="TH SarabunPSK" w:hAnsi="TH SarabunPSK" w:cs="TH SarabunPSK"/>
          <w:sz w:val="32"/>
          <w:szCs w:val="32"/>
          <w:cs/>
        </w:rPr>
        <w:tab/>
      </w:r>
      <w:r w:rsidRPr="002516A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082C7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2516A7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082C7D" w:rsidRPr="00082C7D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02F62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082C7D" w:rsidRPr="00082C7D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0B24CE">
        <w:rPr>
          <w:rFonts w:ascii="TH SarabunPSK" w:hAnsi="TH SarabunPSK" w:cs="TH SarabunPSK" w:hint="cs"/>
          <w:sz w:val="32"/>
          <w:szCs w:val="32"/>
          <w:cs/>
        </w:rPr>
        <w:t>.</w:t>
      </w:r>
      <w:r w:rsidR="00082C7D" w:rsidRPr="00082C7D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082C7D">
        <w:rPr>
          <w:rFonts w:ascii="TH SarabunPSK" w:hAnsi="TH SarabunPSK" w:cs="TH SarabunPSK"/>
          <w:sz w:val="32"/>
          <w:szCs w:val="32"/>
          <w:cs/>
        </w:rPr>
        <w:tab/>
      </w:r>
      <w:r w:rsidR="00702F62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04C50C45" w14:textId="4525E97B" w:rsidR="002516A7" w:rsidRPr="002516A7" w:rsidRDefault="002516A7" w:rsidP="002516A7">
      <w:pPr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2516A7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082C7D" w:rsidRPr="00082C7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</w:t>
      </w:r>
      <w:r w:rsidR="00702F62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082C7D" w:rsidRPr="00082C7D">
        <w:rPr>
          <w:rFonts w:ascii="TH SarabunPSK" w:hAnsi="TH SarabunPSK" w:cs="TH SarabunPSK" w:hint="cs"/>
          <w:sz w:val="32"/>
          <w:szCs w:val="32"/>
          <w:cs/>
        </w:rPr>
        <w:t>.</w:t>
      </w:r>
      <w:r w:rsidR="000B24CE">
        <w:rPr>
          <w:rFonts w:ascii="TH SarabunPSK" w:hAnsi="TH SarabunPSK" w:cs="TH SarabunPSK" w:hint="cs"/>
          <w:sz w:val="32"/>
          <w:szCs w:val="32"/>
          <w:cs/>
        </w:rPr>
        <w:t>.</w:t>
      </w:r>
      <w:r w:rsidR="00082C7D" w:rsidRPr="00082C7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702F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</w:p>
    <w:p w14:paraId="34707323" w14:textId="31D32494" w:rsidR="002516A7" w:rsidRDefault="002516A7" w:rsidP="002516A7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6C1C5" wp14:editId="7484E8AC">
                <wp:simplePos x="0" y="0"/>
                <wp:positionH relativeFrom="column">
                  <wp:posOffset>466725</wp:posOffset>
                </wp:positionH>
                <wp:positionV relativeFrom="paragraph">
                  <wp:posOffset>71119</wp:posOffset>
                </wp:positionV>
                <wp:extent cx="58769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493BD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5.6pt" to="499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7828D952" w14:textId="2936B34B" w:rsidR="00473D87" w:rsidRDefault="002516A7" w:rsidP="00E4497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คณบดีคณะพยาบาลศาสตร์</w:t>
      </w:r>
    </w:p>
    <w:p w14:paraId="71113E65" w14:textId="2FEBCEB2" w:rsidR="002516A7" w:rsidRDefault="002516A7" w:rsidP="00DD2519">
      <w:pPr>
        <w:spacing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 w:rsidR="00DD2519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14:paraId="4006E899" w14:textId="77777777" w:rsidR="002516A7" w:rsidRDefault="002516A7" w:rsidP="00735F36">
      <w:pPr>
        <w:spacing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3F1CB97" w14:textId="77777777" w:rsidR="002516A7" w:rsidRDefault="002516A7" w:rsidP="00735F36">
      <w:pPr>
        <w:spacing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E1C0D56" w14:textId="77777777" w:rsidR="002516A7" w:rsidRDefault="002516A7" w:rsidP="00735F36">
      <w:pPr>
        <w:spacing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3452E1C" w14:textId="4F0FB3C8" w:rsidR="002516A7" w:rsidRDefault="002516A7" w:rsidP="00735F36">
      <w:pPr>
        <w:spacing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96C89DD" w14:textId="5AA9C2AC" w:rsidR="002516A7" w:rsidRDefault="002516A7" w:rsidP="00735F36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9B48229" w14:textId="77777777" w:rsidR="002516A7" w:rsidRDefault="002516A7" w:rsidP="00735F36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CF2550F" w14:textId="77777777" w:rsidR="002516A7" w:rsidRDefault="002516A7" w:rsidP="00735F36">
      <w:pPr>
        <w:spacing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7B5E529" w14:textId="77777777" w:rsidR="002516A7" w:rsidRDefault="002516A7" w:rsidP="00735F36">
      <w:pPr>
        <w:spacing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8251F06" w14:textId="77777777" w:rsidR="002516A7" w:rsidRDefault="002516A7" w:rsidP="00735F36">
      <w:pPr>
        <w:spacing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3240DD0" w14:textId="77777777" w:rsidR="002516A7" w:rsidRDefault="002516A7" w:rsidP="00735F36">
      <w:pPr>
        <w:spacing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D9E3719" w14:textId="6A944684" w:rsidR="002516A7" w:rsidRDefault="002516A7" w:rsidP="00735F36">
      <w:pPr>
        <w:spacing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4068307" w14:textId="74B83559" w:rsidR="002516A7" w:rsidRDefault="002516A7" w:rsidP="00735F36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95C09FD" w14:textId="3936AA4B" w:rsidR="0034758C" w:rsidRDefault="0034758C" w:rsidP="00735F36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379F4BC" w14:textId="77777777" w:rsidR="00735F36" w:rsidRDefault="00735F36" w:rsidP="00735F36">
      <w:pPr>
        <w:spacing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8AE9EE7" w14:textId="77777777" w:rsidR="00735F36" w:rsidRDefault="00735F36" w:rsidP="00735F36">
      <w:pPr>
        <w:spacing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12FD7E4" w14:textId="3438D8F2" w:rsidR="00735F36" w:rsidRDefault="00735F36" w:rsidP="00735F36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3E79010" w14:textId="561D20F5" w:rsidR="00735F36" w:rsidRDefault="00735F36" w:rsidP="00735F36">
      <w:pPr>
        <w:spacing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9E38B18" w14:textId="77777777" w:rsidR="0034758C" w:rsidRDefault="0034758C" w:rsidP="002516A7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F48DDAA" w14:textId="02B7A183" w:rsidR="002516A7" w:rsidRDefault="002516A7" w:rsidP="0034758C">
      <w:pPr>
        <w:ind w:left="43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</w:p>
    <w:sectPr w:rsidR="002516A7" w:rsidSect="00076C1C">
      <w:pgSz w:w="12240" w:h="15840"/>
      <w:pgMar w:top="540" w:right="14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A9"/>
    <w:rsid w:val="000645C8"/>
    <w:rsid w:val="00076C1C"/>
    <w:rsid w:val="00082C7D"/>
    <w:rsid w:val="000B24CE"/>
    <w:rsid w:val="000D652E"/>
    <w:rsid w:val="001D0D35"/>
    <w:rsid w:val="002516A7"/>
    <w:rsid w:val="002533C0"/>
    <w:rsid w:val="0034758C"/>
    <w:rsid w:val="00394428"/>
    <w:rsid w:val="00430D05"/>
    <w:rsid w:val="00434DD8"/>
    <w:rsid w:val="00473D87"/>
    <w:rsid w:val="00525246"/>
    <w:rsid w:val="006F58C0"/>
    <w:rsid w:val="00702F62"/>
    <w:rsid w:val="007329A9"/>
    <w:rsid w:val="00735F36"/>
    <w:rsid w:val="009B21FD"/>
    <w:rsid w:val="009D2B07"/>
    <w:rsid w:val="00BD7FB1"/>
    <w:rsid w:val="00C1174C"/>
    <w:rsid w:val="00D84D2A"/>
    <w:rsid w:val="00DD2519"/>
    <w:rsid w:val="00E23FCB"/>
    <w:rsid w:val="00E406B5"/>
    <w:rsid w:val="00E41670"/>
    <w:rsid w:val="00E434FA"/>
    <w:rsid w:val="00E4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D8A3F"/>
  <w15:chartTrackingRefBased/>
  <w15:docId w15:val="{BD5AA7DE-0C52-4BDD-B6D4-FFCC8FA9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58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6A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A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Thanida Pumthait</dc:creator>
  <cp:keywords/>
  <dc:description/>
  <cp:lastModifiedBy>DELL-AIO</cp:lastModifiedBy>
  <cp:revision>17</cp:revision>
  <cp:lastPrinted>2020-02-13T05:12:00Z</cp:lastPrinted>
  <dcterms:created xsi:type="dcterms:W3CDTF">2020-02-13T04:56:00Z</dcterms:created>
  <dcterms:modified xsi:type="dcterms:W3CDTF">2020-02-13T05:14:00Z</dcterms:modified>
</cp:coreProperties>
</file>